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3E85" w14:textId="66F3F91F" w:rsidR="00F86CAF" w:rsidRDefault="00774F99" w:rsidP="00774F9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F987" wp14:editId="35733CB8">
                <wp:simplePos x="0" y="0"/>
                <wp:positionH relativeFrom="column">
                  <wp:posOffset>434340</wp:posOffset>
                </wp:positionH>
                <wp:positionV relativeFrom="paragraph">
                  <wp:posOffset>-259080</wp:posOffset>
                </wp:positionV>
                <wp:extent cx="5113020" cy="1455420"/>
                <wp:effectExtent l="0" t="0" r="11430" b="11430"/>
                <wp:wrapNone/>
                <wp:docPr id="18811315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13FE1" w14:textId="095C5842" w:rsidR="00774F99" w:rsidRPr="00774F99" w:rsidRDefault="00774F99" w:rsidP="00774F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74F9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Booking form</w:t>
                            </w:r>
                          </w:p>
                          <w:p w14:paraId="48119E55" w14:textId="77777777" w:rsidR="00774F99" w:rsidRDefault="00774F99" w:rsidP="00774F99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for </w:t>
                            </w:r>
                          </w:p>
                          <w:p w14:paraId="1719445B" w14:textId="20ED3B88" w:rsidR="00774F99" w:rsidRPr="00774F99" w:rsidRDefault="00774F99" w:rsidP="00774F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74F9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Baptisms, Christenings and Thanksgiving Services at St Marys’ with Holy Apostles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F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2pt;margin-top:-20.4pt;width:402.6pt;height:11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" fillcolor="white [3201]" strokeweight=".5pt">
                <v:textbox>
                  <w:txbxContent>
                    <w:p w14:paraId="11E13FE1" w14:textId="095C5842" w:rsidR="00774F99" w:rsidRPr="00774F99" w:rsidRDefault="00774F99" w:rsidP="00774F99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74F99">
                        <w:rPr>
                          <w:b/>
                          <w:bCs/>
                          <w:sz w:val="40"/>
                          <w:szCs w:val="40"/>
                        </w:rPr>
                        <w:t>Booking form</w:t>
                      </w:r>
                    </w:p>
                    <w:p w14:paraId="48119E55" w14:textId="77777777" w:rsidR="00774F99" w:rsidRDefault="00774F99" w:rsidP="00774F99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for </w:t>
                      </w:r>
                    </w:p>
                    <w:p w14:paraId="1719445B" w14:textId="20ED3B88" w:rsidR="00774F99" w:rsidRPr="00774F99" w:rsidRDefault="00774F99" w:rsidP="00774F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74F99">
                        <w:rPr>
                          <w:b/>
                          <w:bCs/>
                          <w:sz w:val="40"/>
                          <w:szCs w:val="40"/>
                        </w:rPr>
                        <w:t>Baptisms, Christenings and Thanksgiving Services at St Marys’ with Holy Apostles</w:t>
                      </w:r>
                      <w:r>
                        <w:rPr>
                          <w:sz w:val="40"/>
                          <w:szCs w:val="40"/>
                        </w:rPr>
                        <w:t xml:space="preserve">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AD82AD" wp14:editId="6B8B301D">
            <wp:extent cx="1027816" cy="1028700"/>
            <wp:effectExtent l="0" t="0" r="1270" b="0"/>
            <wp:docPr id="204901058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54" cy="10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E176" w14:textId="77777777" w:rsidR="00774F99" w:rsidRDefault="00774F99" w:rsidP="00774F99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774F99" w14:paraId="02CFCEBE" w14:textId="77777777" w:rsidTr="00774F99">
        <w:tc>
          <w:tcPr>
            <w:tcW w:w="4957" w:type="dxa"/>
          </w:tcPr>
          <w:p w14:paraId="7C5FD086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We would like to book a:</w:t>
            </w:r>
          </w:p>
          <w:p w14:paraId="704642AE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4D6B922E" w14:textId="6B8EB571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32D3CF98" w14:textId="30E1B1ED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Date and time:</w:t>
            </w:r>
          </w:p>
        </w:tc>
      </w:tr>
      <w:tr w:rsidR="00774F99" w14:paraId="541AF093" w14:textId="77777777" w:rsidTr="00774F99">
        <w:tc>
          <w:tcPr>
            <w:tcW w:w="4957" w:type="dxa"/>
          </w:tcPr>
          <w:p w14:paraId="18E26569" w14:textId="78ECDBD9" w:rsidR="00774F99" w:rsidRPr="00774F99" w:rsidRDefault="00774F99" w:rsidP="00774F99">
            <w:pPr>
              <w:rPr>
                <w:b/>
                <w:bCs/>
              </w:rPr>
            </w:pPr>
            <w:r w:rsidRPr="00774F99">
              <w:rPr>
                <w:b/>
                <w:bCs/>
              </w:rPr>
              <w:t>Full Name of Child:</w:t>
            </w:r>
          </w:p>
          <w:p w14:paraId="39F9DAC2" w14:textId="77777777" w:rsidR="00774F99" w:rsidRDefault="00774F99" w:rsidP="00774F99"/>
          <w:p w14:paraId="6FAE76A3" w14:textId="77777777" w:rsidR="00774F99" w:rsidRDefault="00774F99" w:rsidP="00774F99"/>
          <w:p w14:paraId="40ACCC06" w14:textId="77777777" w:rsidR="00774F99" w:rsidRDefault="00774F99" w:rsidP="00774F99"/>
          <w:p w14:paraId="2D65C206" w14:textId="37BA18BE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Birth:</w:t>
            </w:r>
          </w:p>
          <w:p w14:paraId="793AFE4D" w14:textId="0BA7EAB9" w:rsidR="00774F99" w:rsidRDefault="00774F99" w:rsidP="00774F99"/>
        </w:tc>
        <w:tc>
          <w:tcPr>
            <w:tcW w:w="5499" w:type="dxa"/>
          </w:tcPr>
          <w:p w14:paraId="673AC16A" w14:textId="761E3E19" w:rsidR="00774F99" w:rsidRPr="00774F99" w:rsidRDefault="00774F99" w:rsidP="00774F99">
            <w:pPr>
              <w:rPr>
                <w:b/>
                <w:bCs/>
              </w:rPr>
            </w:pPr>
            <w:r>
              <w:rPr>
                <w:b/>
                <w:bCs/>
              </w:rPr>
              <w:t>Address of Child</w:t>
            </w:r>
          </w:p>
        </w:tc>
      </w:tr>
      <w:tr w:rsidR="00774F99" w14:paraId="43452132" w14:textId="77777777" w:rsidTr="00774F99">
        <w:tc>
          <w:tcPr>
            <w:tcW w:w="4957" w:type="dxa"/>
          </w:tcPr>
          <w:p w14:paraId="0D4C02E7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Parent’s Full Name:</w:t>
            </w:r>
          </w:p>
          <w:p w14:paraId="0E65A8C3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288C14EA" w14:textId="130A474D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210B22DC" w14:textId="43DBE6EE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Parent’s Full Name</w:t>
            </w:r>
          </w:p>
        </w:tc>
      </w:tr>
      <w:tr w:rsidR="00774F99" w14:paraId="156841D2" w14:textId="77777777" w:rsidTr="00774F99">
        <w:tc>
          <w:tcPr>
            <w:tcW w:w="4957" w:type="dxa"/>
          </w:tcPr>
          <w:p w14:paraId="663D0D33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Parents Occupation</w:t>
            </w:r>
          </w:p>
          <w:p w14:paraId="0869DB95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4E175BBF" w14:textId="196B7C5F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71278D65" w14:textId="430F1F8E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Parents Occupation</w:t>
            </w:r>
          </w:p>
        </w:tc>
      </w:tr>
      <w:tr w:rsidR="00774F99" w14:paraId="354A5267" w14:textId="77777777" w:rsidTr="00774F99">
        <w:tc>
          <w:tcPr>
            <w:tcW w:w="4957" w:type="dxa"/>
          </w:tcPr>
          <w:p w14:paraId="508B4BCA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Contact Number and Email</w:t>
            </w:r>
          </w:p>
          <w:p w14:paraId="6BEAE1C9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62688DE2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5BB1DEF1" w14:textId="0F4684C3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51C2B298" w14:textId="229E3830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Contact Number and Email</w:t>
            </w:r>
          </w:p>
        </w:tc>
      </w:tr>
      <w:tr w:rsidR="00774F99" w14:paraId="19AB7C3B" w14:textId="77777777" w:rsidTr="00774F99">
        <w:tc>
          <w:tcPr>
            <w:tcW w:w="4957" w:type="dxa"/>
          </w:tcPr>
          <w:p w14:paraId="156E5217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 xml:space="preserve">Christened or Baptised: </w:t>
            </w:r>
            <w:proofErr w:type="gramStart"/>
            <w:r w:rsidRPr="00774F99">
              <w:rPr>
                <w:b/>
                <w:bCs/>
                <w:sz w:val="24"/>
                <w:szCs w:val="24"/>
              </w:rPr>
              <w:t>Yes</w:t>
            </w:r>
            <w:proofErr w:type="gramEnd"/>
            <w:r w:rsidRPr="00774F99">
              <w:rPr>
                <w:b/>
                <w:bCs/>
                <w:sz w:val="24"/>
                <w:szCs w:val="24"/>
              </w:rPr>
              <w:t xml:space="preserve"> or No?</w:t>
            </w:r>
          </w:p>
          <w:p w14:paraId="4C8D8F12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1060B5B1" w14:textId="64BA58D1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692709AF" w14:textId="318212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 xml:space="preserve">Christened or Baptised: </w:t>
            </w:r>
            <w:proofErr w:type="gramStart"/>
            <w:r w:rsidRPr="00774F99">
              <w:rPr>
                <w:b/>
                <w:bCs/>
                <w:sz w:val="24"/>
                <w:szCs w:val="24"/>
              </w:rPr>
              <w:t>Yes</w:t>
            </w:r>
            <w:proofErr w:type="gramEnd"/>
            <w:r w:rsidRPr="00774F99">
              <w:rPr>
                <w:b/>
                <w:bCs/>
                <w:sz w:val="24"/>
                <w:szCs w:val="24"/>
              </w:rPr>
              <w:t xml:space="preserve"> or No?</w:t>
            </w:r>
          </w:p>
        </w:tc>
      </w:tr>
      <w:tr w:rsidR="00774F99" w14:paraId="4B4351DF" w14:textId="77777777" w:rsidTr="00774F99">
        <w:tc>
          <w:tcPr>
            <w:tcW w:w="4957" w:type="dxa"/>
          </w:tcPr>
          <w:p w14:paraId="10AE3678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Godparents or Sponsors Full Names</w:t>
            </w:r>
          </w:p>
          <w:p w14:paraId="0522EE37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6EEB2478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1ACAD7E5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28FBD2DB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044504DB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6C5AC715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62E81918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0EB79C96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2E8CE152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1AB1237E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00CC6B94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  <w:p w14:paraId="5A06CB39" w14:textId="68E57B20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51AF4051" w14:textId="48C9EB0F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Are they Christened/Baptised?</w:t>
            </w:r>
          </w:p>
        </w:tc>
      </w:tr>
      <w:tr w:rsidR="00774F99" w14:paraId="3FD81ED7" w14:textId="77777777" w:rsidTr="00774F99">
        <w:tc>
          <w:tcPr>
            <w:tcW w:w="4957" w:type="dxa"/>
          </w:tcPr>
          <w:p w14:paraId="5D71B5DE" w14:textId="77777777" w:rsidR="00774F99" w:rsidRPr="00774F99" w:rsidRDefault="00774F99" w:rsidP="00774F99">
            <w:pPr>
              <w:rPr>
                <w:b/>
                <w:bCs/>
                <w:sz w:val="24"/>
                <w:szCs w:val="24"/>
              </w:rPr>
            </w:pPr>
            <w:r w:rsidRPr="00774F99">
              <w:rPr>
                <w:b/>
                <w:bCs/>
                <w:sz w:val="24"/>
                <w:szCs w:val="24"/>
              </w:rPr>
              <w:t>Anything Else we need to know?</w:t>
            </w:r>
          </w:p>
          <w:p w14:paraId="33AEDCDF" w14:textId="77777777" w:rsidR="00774F99" w:rsidRDefault="00774F99" w:rsidP="00774F99"/>
          <w:p w14:paraId="26A61115" w14:textId="77777777" w:rsidR="00774F99" w:rsidRDefault="00774F99" w:rsidP="00774F99"/>
          <w:p w14:paraId="7F480372" w14:textId="497C8323" w:rsidR="00774F99" w:rsidRDefault="00774F99" w:rsidP="00774F99"/>
        </w:tc>
        <w:tc>
          <w:tcPr>
            <w:tcW w:w="5499" w:type="dxa"/>
          </w:tcPr>
          <w:p w14:paraId="08B917F1" w14:textId="77777777" w:rsidR="00774F99" w:rsidRDefault="00774F99" w:rsidP="00774F99">
            <w:pPr>
              <w:jc w:val="right"/>
            </w:pPr>
          </w:p>
        </w:tc>
      </w:tr>
    </w:tbl>
    <w:p w14:paraId="44B77FD7" w14:textId="3DE053FD" w:rsidR="00774F99" w:rsidRDefault="00774F99" w:rsidP="00774F9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26CC2" wp14:editId="799EDFF4">
                <wp:simplePos x="0" y="0"/>
                <wp:positionH relativeFrom="column">
                  <wp:posOffset>-45720</wp:posOffset>
                </wp:positionH>
                <wp:positionV relativeFrom="paragraph">
                  <wp:posOffset>1075055</wp:posOffset>
                </wp:positionV>
                <wp:extent cx="6576060" cy="342900"/>
                <wp:effectExtent l="0" t="0" r="15240" b="19050"/>
                <wp:wrapNone/>
                <wp:docPr id="16138451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A76F7" w14:textId="697693DC" w:rsidR="00774F99" w:rsidRPr="00774F99" w:rsidRDefault="00774F99" w:rsidP="00774F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4F99">
                              <w:rPr>
                                <w:b/>
                                <w:bCs/>
                              </w:rPr>
                              <w:t>Please return this form to Revd Samantha Tredwell samtredwell@outlook.com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26CC2" id="Text Box 5" o:spid="_x0000_s1027" type="#_x0000_t202" style="position:absolute;left:0;text-align:left;margin-left:-3.6pt;margin-top:84.65pt;width:517.8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" fillcolor="white [3201]" strokeweight=".5pt">
                <v:textbox>
                  <w:txbxContent>
                    <w:p w14:paraId="1C5A76F7" w14:textId="697693DC" w:rsidR="00774F99" w:rsidRPr="00774F99" w:rsidRDefault="00774F99" w:rsidP="00774F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4F99">
                        <w:rPr>
                          <w:b/>
                          <w:bCs/>
                        </w:rPr>
                        <w:t>Please return this form to Revd Samantha Tredwell samtredwell@outlook.com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DF3A" wp14:editId="5517A0E5">
                <wp:simplePos x="0" y="0"/>
                <wp:positionH relativeFrom="column">
                  <wp:posOffset>3779520</wp:posOffset>
                </wp:positionH>
                <wp:positionV relativeFrom="paragraph">
                  <wp:posOffset>419735</wp:posOffset>
                </wp:positionV>
                <wp:extent cx="419100" cy="335280"/>
                <wp:effectExtent l="0" t="0" r="19050" b="26670"/>
                <wp:wrapNone/>
                <wp:docPr id="6928848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CE57" id="Rectangle 4" o:spid="_x0000_s1026" style="position:absolute;margin-left:297.6pt;margin-top:33.05pt;width:3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E33BB" wp14:editId="56CA5B8F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629400" cy="662940"/>
                <wp:effectExtent l="0" t="0" r="19050" b="22860"/>
                <wp:wrapNone/>
                <wp:docPr id="8089802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26032" w14:textId="77777777" w:rsidR="00774F99" w:rsidRPr="00774F99" w:rsidRDefault="00774F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4F9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4F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By ticking this box, I consent to Mary’s with</w:t>
                            </w:r>
                          </w:p>
                          <w:p w14:paraId="522CADD9" w14:textId="1477609F" w:rsidR="00774F99" w:rsidRPr="00774F99" w:rsidRDefault="00774F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4F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Holy Apostles Church keeping my data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33BB" id="Text Box 3" o:spid="_x0000_s1028" type="#_x0000_t202" style="position:absolute;left:0;text-align:left;margin-left:470.8pt;margin-top:19.85pt;width:522pt;height:52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" fillcolor="white [3201]" strokeweight=".5pt">
                <v:textbox>
                  <w:txbxContent>
                    <w:p w14:paraId="42C26032" w14:textId="77777777" w:rsidR="00774F99" w:rsidRPr="00774F99" w:rsidRDefault="00774F9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4F9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774F99">
                        <w:rPr>
                          <w:b/>
                          <w:bCs/>
                          <w:sz w:val="24"/>
                          <w:szCs w:val="24"/>
                        </w:rPr>
                        <w:t>By ticking this box, I consent to Mary’s with</w:t>
                      </w:r>
                    </w:p>
                    <w:p w14:paraId="522CADD9" w14:textId="1477609F" w:rsidR="00774F99" w:rsidRPr="00774F99" w:rsidRDefault="00774F9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4F9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Holy Apostles Church keeping my data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4F99" w:rsidSect="00774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99"/>
    <w:rsid w:val="005B6D66"/>
    <w:rsid w:val="00774F99"/>
    <w:rsid w:val="009E02BF"/>
    <w:rsid w:val="00A625AA"/>
    <w:rsid w:val="00E541DA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016F"/>
  <w15:chartTrackingRefBased/>
  <w15:docId w15:val="{080B9091-F35C-4EC3-AA05-5640BEF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F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Tredwell</dc:creator>
  <cp:keywords/>
  <dc:description/>
  <cp:lastModifiedBy>Samantha Tredwell</cp:lastModifiedBy>
  <cp:revision>1</cp:revision>
  <cp:lastPrinted>2025-03-16T17:13:00Z</cp:lastPrinted>
  <dcterms:created xsi:type="dcterms:W3CDTF">2025-03-16T16:54:00Z</dcterms:created>
  <dcterms:modified xsi:type="dcterms:W3CDTF">2025-03-16T17:14:00Z</dcterms:modified>
</cp:coreProperties>
</file>